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FC0" w:rsidRDefault="00B11FC0" w:rsidP="00B11FC0">
      <w:pPr>
        <w:pStyle w:val="SSG"/>
        <w:numPr>
          <w:ilvl w:val="1"/>
          <w:numId w:val="2"/>
        </w:numPr>
        <w:outlineLvl w:val="2"/>
      </w:pPr>
      <w:bookmarkStart w:id="0" w:name="_Toc325062889"/>
      <w:r>
        <w:rPr>
          <w:b/>
        </w:rPr>
        <w:t>Paquete turístico “ECO CARIBE” Temporada Alta.</w:t>
      </w:r>
      <w:bookmarkEnd w:id="0"/>
    </w:p>
    <w:p w:rsidR="00B11FC0" w:rsidRDefault="00B11FC0" w:rsidP="00B11FC0">
      <w:pPr>
        <w:pStyle w:val="SSG"/>
      </w:pPr>
    </w:p>
    <w:tbl>
      <w:tblPr>
        <w:tblStyle w:val="Tablaconcuadrcula"/>
        <w:tblW w:w="8400" w:type="dxa"/>
        <w:tblInd w:w="720" w:type="dxa"/>
        <w:tblLook w:val="04A0"/>
      </w:tblPr>
      <w:tblGrid>
        <w:gridCol w:w="1670"/>
        <w:gridCol w:w="1678"/>
        <w:gridCol w:w="5052"/>
      </w:tblGrid>
      <w:tr w:rsidR="00B11FC0" w:rsidTr="004A6D6E">
        <w:trPr>
          <w:trHeight w:val="427"/>
        </w:trPr>
        <w:tc>
          <w:tcPr>
            <w:tcW w:w="1670" w:type="dxa"/>
          </w:tcPr>
          <w:p w:rsidR="00B11FC0" w:rsidRDefault="00B11FC0" w:rsidP="004A6D6E">
            <w:pPr>
              <w:pStyle w:val="SSG"/>
              <w:ind w:left="0"/>
              <w:jc w:val="center"/>
              <w:rPr>
                <w:b/>
              </w:rPr>
            </w:pPr>
            <w:r>
              <w:rPr>
                <w:b/>
              </w:rPr>
              <w:t>DIA</w:t>
            </w:r>
          </w:p>
          <w:p w:rsidR="00B11FC0" w:rsidRPr="00370D8D" w:rsidRDefault="00B11FC0" w:rsidP="004A6D6E">
            <w:pPr>
              <w:pStyle w:val="SSG"/>
              <w:ind w:left="0"/>
              <w:jc w:val="center"/>
              <w:rPr>
                <w:b/>
              </w:rPr>
            </w:pPr>
          </w:p>
        </w:tc>
        <w:tc>
          <w:tcPr>
            <w:tcW w:w="1678" w:type="dxa"/>
          </w:tcPr>
          <w:p w:rsidR="00B11FC0" w:rsidRPr="00370D8D" w:rsidRDefault="00B11FC0" w:rsidP="004A6D6E">
            <w:pPr>
              <w:pStyle w:val="SSG"/>
              <w:ind w:left="0"/>
              <w:jc w:val="center"/>
              <w:rPr>
                <w:b/>
              </w:rPr>
            </w:pPr>
            <w:r w:rsidRPr="00370D8D">
              <w:rPr>
                <w:b/>
              </w:rPr>
              <w:t>LUGAR</w:t>
            </w:r>
          </w:p>
        </w:tc>
        <w:tc>
          <w:tcPr>
            <w:tcW w:w="5052" w:type="dxa"/>
          </w:tcPr>
          <w:p w:rsidR="00B11FC0" w:rsidRPr="00370D8D" w:rsidRDefault="00B11FC0" w:rsidP="004A6D6E">
            <w:pPr>
              <w:pStyle w:val="SSG"/>
              <w:ind w:left="0"/>
              <w:jc w:val="center"/>
              <w:rPr>
                <w:b/>
              </w:rPr>
            </w:pPr>
            <w:r w:rsidRPr="00370D8D">
              <w:rPr>
                <w:b/>
              </w:rPr>
              <w:t>DETALLE</w:t>
            </w:r>
          </w:p>
        </w:tc>
      </w:tr>
      <w:tr w:rsidR="00B11FC0" w:rsidTr="004A6D6E">
        <w:trPr>
          <w:trHeight w:val="732"/>
        </w:trPr>
        <w:tc>
          <w:tcPr>
            <w:tcW w:w="1670" w:type="dxa"/>
          </w:tcPr>
          <w:p w:rsidR="00B11FC0" w:rsidRPr="00370D8D" w:rsidRDefault="00B11FC0" w:rsidP="00B11FC0">
            <w:pPr>
              <w:pStyle w:val="SSG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Día 1</w:t>
            </w:r>
          </w:p>
        </w:tc>
        <w:tc>
          <w:tcPr>
            <w:tcW w:w="1678" w:type="dxa"/>
          </w:tcPr>
          <w:p w:rsidR="00B11FC0" w:rsidRDefault="00B11FC0" w:rsidP="004A6D6E">
            <w:pPr>
              <w:pStyle w:val="SSG"/>
              <w:ind w:left="0"/>
              <w:jc w:val="center"/>
            </w:pPr>
            <w:r>
              <w:t>Aeropuerto los garzones “montería”.</w:t>
            </w:r>
          </w:p>
        </w:tc>
        <w:tc>
          <w:tcPr>
            <w:tcW w:w="5052" w:type="dxa"/>
          </w:tcPr>
          <w:p w:rsidR="00B11FC0" w:rsidRDefault="00B11FC0" w:rsidP="004A6D6E">
            <w:pPr>
              <w:pStyle w:val="SSG"/>
              <w:ind w:left="0"/>
            </w:pPr>
            <w:r>
              <w:t>Recogida de los turistas en transportes especiales hasta el lugar de hospedaje</w:t>
            </w:r>
          </w:p>
        </w:tc>
      </w:tr>
      <w:tr w:rsidR="00B11FC0" w:rsidTr="004A6D6E">
        <w:trPr>
          <w:trHeight w:val="712"/>
        </w:trPr>
        <w:tc>
          <w:tcPr>
            <w:tcW w:w="1670" w:type="dxa"/>
          </w:tcPr>
          <w:p w:rsidR="00B11FC0" w:rsidRDefault="00B11FC0" w:rsidP="004A6D6E">
            <w:pPr>
              <w:pStyle w:val="SSG"/>
              <w:ind w:left="0"/>
            </w:pPr>
          </w:p>
        </w:tc>
        <w:tc>
          <w:tcPr>
            <w:tcW w:w="1678" w:type="dxa"/>
          </w:tcPr>
          <w:p w:rsidR="00B11FC0" w:rsidRDefault="00B11FC0" w:rsidP="004A6D6E">
            <w:pPr>
              <w:pStyle w:val="SSG"/>
              <w:ind w:left="0"/>
              <w:jc w:val="center"/>
            </w:pPr>
            <w:r>
              <w:t>Hotel Cispata Marina Hotel.</w:t>
            </w:r>
          </w:p>
        </w:tc>
        <w:tc>
          <w:tcPr>
            <w:tcW w:w="5052" w:type="dxa"/>
          </w:tcPr>
          <w:p w:rsidR="00B11FC0" w:rsidRDefault="00B11FC0" w:rsidP="00B11FC0">
            <w:pPr>
              <w:pStyle w:val="SSG"/>
              <w:ind w:left="0"/>
            </w:pPr>
            <w:r>
              <w:t>Alojamiento de los turistas y recibimiento con el tradicional coco helado y fritos (carimañolas, arepa de huevo, buñuelos, etc.)</w:t>
            </w:r>
          </w:p>
        </w:tc>
      </w:tr>
      <w:tr w:rsidR="00B11FC0" w:rsidTr="004A6D6E">
        <w:trPr>
          <w:trHeight w:val="712"/>
        </w:trPr>
        <w:tc>
          <w:tcPr>
            <w:tcW w:w="1670" w:type="dxa"/>
          </w:tcPr>
          <w:p w:rsidR="00B11FC0" w:rsidRDefault="00B11FC0" w:rsidP="004A6D6E">
            <w:pPr>
              <w:pStyle w:val="SSG"/>
              <w:ind w:left="0"/>
            </w:pPr>
          </w:p>
        </w:tc>
        <w:tc>
          <w:tcPr>
            <w:tcW w:w="1678" w:type="dxa"/>
          </w:tcPr>
          <w:p w:rsidR="00B11FC0" w:rsidRDefault="00B11FC0" w:rsidP="004A6D6E">
            <w:pPr>
              <w:pStyle w:val="SSG"/>
              <w:ind w:left="0"/>
              <w:jc w:val="center"/>
            </w:pPr>
            <w:r>
              <w:t>Cena.</w:t>
            </w:r>
          </w:p>
        </w:tc>
        <w:tc>
          <w:tcPr>
            <w:tcW w:w="5052" w:type="dxa"/>
          </w:tcPr>
          <w:p w:rsidR="00B11FC0" w:rsidRDefault="00B11FC0" w:rsidP="004A6D6E">
            <w:pPr>
              <w:pStyle w:val="SSG"/>
              <w:ind w:left="0"/>
            </w:pPr>
            <w:r>
              <w:t>Cena tipo bufete en el restaurante del hotel.</w:t>
            </w:r>
          </w:p>
        </w:tc>
      </w:tr>
      <w:tr w:rsidR="00B11FC0" w:rsidTr="004A6D6E">
        <w:trPr>
          <w:trHeight w:val="712"/>
        </w:trPr>
        <w:tc>
          <w:tcPr>
            <w:tcW w:w="1670" w:type="dxa"/>
          </w:tcPr>
          <w:p w:rsidR="00B11FC0" w:rsidRPr="00B273E7" w:rsidRDefault="00B11FC0" w:rsidP="00B11FC0">
            <w:pPr>
              <w:pStyle w:val="SSG"/>
              <w:numPr>
                <w:ilvl w:val="0"/>
                <w:numId w:val="3"/>
              </w:numPr>
              <w:rPr>
                <w:b/>
              </w:rPr>
            </w:pPr>
            <w:r w:rsidRPr="00B273E7">
              <w:rPr>
                <w:b/>
              </w:rPr>
              <w:t>Día 2</w:t>
            </w:r>
          </w:p>
        </w:tc>
        <w:tc>
          <w:tcPr>
            <w:tcW w:w="1678" w:type="dxa"/>
          </w:tcPr>
          <w:p w:rsidR="00B11FC0" w:rsidRPr="004634CD" w:rsidRDefault="00B11FC0" w:rsidP="004A6D6E">
            <w:pPr>
              <w:pStyle w:val="SSG"/>
              <w:ind w:left="0"/>
              <w:jc w:val="center"/>
              <w:rPr>
                <w:b/>
              </w:rPr>
            </w:pPr>
            <w:r w:rsidRPr="004634CD">
              <w:rPr>
                <w:b/>
              </w:rPr>
              <w:t>City Tour.</w:t>
            </w:r>
          </w:p>
        </w:tc>
        <w:tc>
          <w:tcPr>
            <w:tcW w:w="5052" w:type="dxa"/>
          </w:tcPr>
          <w:p w:rsidR="00B11FC0" w:rsidRDefault="00B11FC0" w:rsidP="004A6D6E">
            <w:pPr>
              <w:pStyle w:val="SSG"/>
              <w:ind w:left="0"/>
            </w:pPr>
            <w:r>
              <w:t>Recorrido por los principales sitios turísticos de la ciudad.</w:t>
            </w:r>
          </w:p>
        </w:tc>
      </w:tr>
      <w:tr w:rsidR="00B11FC0" w:rsidTr="004A6D6E">
        <w:trPr>
          <w:trHeight w:val="732"/>
        </w:trPr>
        <w:tc>
          <w:tcPr>
            <w:tcW w:w="1670" w:type="dxa"/>
          </w:tcPr>
          <w:p w:rsidR="00B11FC0" w:rsidRDefault="00B11FC0" w:rsidP="004A6D6E">
            <w:pPr>
              <w:pStyle w:val="SSG"/>
              <w:ind w:left="0"/>
            </w:pPr>
          </w:p>
        </w:tc>
        <w:tc>
          <w:tcPr>
            <w:tcW w:w="1678" w:type="dxa"/>
          </w:tcPr>
          <w:p w:rsidR="00B11FC0" w:rsidRDefault="00B11FC0" w:rsidP="004A6D6E">
            <w:pPr>
              <w:pStyle w:val="SSG"/>
              <w:ind w:left="0"/>
              <w:jc w:val="center"/>
            </w:pPr>
            <w:r>
              <w:t>Iglesia San José.</w:t>
            </w:r>
          </w:p>
        </w:tc>
        <w:tc>
          <w:tcPr>
            <w:tcW w:w="5052" w:type="dxa"/>
          </w:tcPr>
          <w:p w:rsidR="00B11FC0" w:rsidRDefault="00B11FC0" w:rsidP="004A6D6E">
            <w:pPr>
              <w:pStyle w:val="SSG"/>
              <w:ind w:left="0"/>
            </w:pPr>
            <w:r>
              <w:t>Visita a la Iglesia principal del municipio de San Antero.</w:t>
            </w:r>
          </w:p>
        </w:tc>
      </w:tr>
      <w:tr w:rsidR="00B11FC0" w:rsidTr="004A6D6E">
        <w:trPr>
          <w:trHeight w:val="712"/>
        </w:trPr>
        <w:tc>
          <w:tcPr>
            <w:tcW w:w="1670" w:type="dxa"/>
          </w:tcPr>
          <w:p w:rsidR="00B11FC0" w:rsidRDefault="00B11FC0" w:rsidP="004A6D6E">
            <w:pPr>
              <w:pStyle w:val="SSG"/>
              <w:ind w:left="0"/>
            </w:pPr>
          </w:p>
        </w:tc>
        <w:tc>
          <w:tcPr>
            <w:tcW w:w="1678" w:type="dxa"/>
          </w:tcPr>
          <w:p w:rsidR="00B11FC0" w:rsidRDefault="00B11FC0" w:rsidP="004A6D6E">
            <w:pPr>
              <w:pStyle w:val="SSG"/>
              <w:ind w:left="0"/>
              <w:jc w:val="center"/>
            </w:pPr>
            <w:r>
              <w:t>Parque de Bolívar.</w:t>
            </w:r>
          </w:p>
        </w:tc>
        <w:tc>
          <w:tcPr>
            <w:tcW w:w="5052" w:type="dxa"/>
          </w:tcPr>
          <w:p w:rsidR="00B11FC0" w:rsidRDefault="00B11FC0" w:rsidP="004A6D6E">
            <w:pPr>
              <w:pStyle w:val="SSG"/>
              <w:ind w:left="0"/>
            </w:pPr>
            <w:r>
              <w:t>Visita al parque del libertador Simón Bolívar.</w:t>
            </w:r>
          </w:p>
        </w:tc>
      </w:tr>
      <w:tr w:rsidR="00B11FC0" w:rsidTr="004A6D6E">
        <w:trPr>
          <w:trHeight w:val="732"/>
        </w:trPr>
        <w:tc>
          <w:tcPr>
            <w:tcW w:w="1670" w:type="dxa"/>
          </w:tcPr>
          <w:p w:rsidR="00B11FC0" w:rsidRDefault="00B11FC0" w:rsidP="004A6D6E">
            <w:pPr>
              <w:pStyle w:val="SSG"/>
              <w:ind w:left="0"/>
            </w:pPr>
          </w:p>
        </w:tc>
        <w:tc>
          <w:tcPr>
            <w:tcW w:w="1678" w:type="dxa"/>
          </w:tcPr>
          <w:p w:rsidR="00B11FC0" w:rsidRDefault="00B11FC0" w:rsidP="004A6D6E">
            <w:pPr>
              <w:pStyle w:val="SSG"/>
              <w:ind w:left="0"/>
              <w:jc w:val="center"/>
            </w:pPr>
            <w:r>
              <w:t>Embajada del Totumo.</w:t>
            </w:r>
          </w:p>
        </w:tc>
        <w:tc>
          <w:tcPr>
            <w:tcW w:w="5052" w:type="dxa"/>
          </w:tcPr>
          <w:p w:rsidR="00B11FC0" w:rsidRDefault="00B11FC0" w:rsidP="004A6D6E">
            <w:pPr>
              <w:pStyle w:val="SSG"/>
              <w:ind w:left="0"/>
            </w:pPr>
            <w:r>
              <w:t>Visita a la Embajada del Totumo.</w:t>
            </w:r>
          </w:p>
        </w:tc>
      </w:tr>
      <w:tr w:rsidR="00B11FC0" w:rsidTr="004A6D6E">
        <w:trPr>
          <w:trHeight w:val="732"/>
        </w:trPr>
        <w:tc>
          <w:tcPr>
            <w:tcW w:w="1670" w:type="dxa"/>
          </w:tcPr>
          <w:p w:rsidR="00B11FC0" w:rsidRDefault="00B11FC0" w:rsidP="004A6D6E">
            <w:pPr>
              <w:pStyle w:val="SSG"/>
              <w:ind w:left="0"/>
            </w:pPr>
          </w:p>
        </w:tc>
        <w:tc>
          <w:tcPr>
            <w:tcW w:w="1678" w:type="dxa"/>
          </w:tcPr>
          <w:p w:rsidR="00B11FC0" w:rsidRDefault="00B11FC0" w:rsidP="004A6D6E">
            <w:pPr>
              <w:pStyle w:val="SSG"/>
              <w:ind w:left="0"/>
              <w:jc w:val="center"/>
            </w:pPr>
            <w:r>
              <w:t>Pesecar.</w:t>
            </w:r>
          </w:p>
        </w:tc>
        <w:tc>
          <w:tcPr>
            <w:tcW w:w="5052" w:type="dxa"/>
          </w:tcPr>
          <w:p w:rsidR="00B11FC0" w:rsidRDefault="00B11FC0" w:rsidP="004A6D6E">
            <w:pPr>
              <w:pStyle w:val="SSG"/>
              <w:ind w:left="0"/>
            </w:pPr>
            <w:r>
              <w:t>Almuerzo en el reconocido restaurante de la costa Caribe Pesecar.</w:t>
            </w:r>
          </w:p>
        </w:tc>
      </w:tr>
      <w:tr w:rsidR="00B11FC0" w:rsidTr="004A6D6E">
        <w:trPr>
          <w:trHeight w:val="732"/>
        </w:trPr>
        <w:tc>
          <w:tcPr>
            <w:tcW w:w="1670" w:type="dxa"/>
          </w:tcPr>
          <w:p w:rsidR="00B11FC0" w:rsidRDefault="00B11FC0" w:rsidP="004A6D6E">
            <w:pPr>
              <w:pStyle w:val="SSG"/>
              <w:ind w:left="0"/>
            </w:pPr>
          </w:p>
        </w:tc>
        <w:tc>
          <w:tcPr>
            <w:tcW w:w="1678" w:type="dxa"/>
          </w:tcPr>
          <w:p w:rsidR="00B11FC0" w:rsidRDefault="00B11FC0" w:rsidP="004A6D6E">
            <w:pPr>
              <w:pStyle w:val="SSG"/>
              <w:ind w:left="0"/>
              <w:jc w:val="center"/>
            </w:pPr>
            <w:r>
              <w:t>Hotel Cispata Marina Hotel</w:t>
            </w:r>
          </w:p>
        </w:tc>
        <w:tc>
          <w:tcPr>
            <w:tcW w:w="5052" w:type="dxa"/>
          </w:tcPr>
          <w:p w:rsidR="00B11FC0" w:rsidRDefault="00B11FC0" w:rsidP="004A6D6E">
            <w:pPr>
              <w:pStyle w:val="SSG"/>
              <w:ind w:left="0"/>
            </w:pPr>
            <w:r>
              <w:t>Descanso en las fantásticas piscinas del resort.</w:t>
            </w:r>
          </w:p>
        </w:tc>
      </w:tr>
      <w:tr w:rsidR="00B11FC0" w:rsidTr="004A6D6E">
        <w:trPr>
          <w:trHeight w:val="732"/>
        </w:trPr>
        <w:tc>
          <w:tcPr>
            <w:tcW w:w="1670" w:type="dxa"/>
          </w:tcPr>
          <w:p w:rsidR="00B11FC0" w:rsidRDefault="00B11FC0" w:rsidP="004A6D6E">
            <w:pPr>
              <w:pStyle w:val="SSG"/>
              <w:ind w:left="0"/>
            </w:pPr>
          </w:p>
        </w:tc>
        <w:tc>
          <w:tcPr>
            <w:tcW w:w="1678" w:type="dxa"/>
          </w:tcPr>
          <w:p w:rsidR="00B11FC0" w:rsidRDefault="00B11FC0" w:rsidP="004A6D6E">
            <w:pPr>
              <w:pStyle w:val="SSG"/>
              <w:ind w:left="0"/>
              <w:jc w:val="center"/>
            </w:pPr>
            <w:r>
              <w:t>Calles de San Antero.</w:t>
            </w:r>
          </w:p>
        </w:tc>
        <w:tc>
          <w:tcPr>
            <w:tcW w:w="5052" w:type="dxa"/>
          </w:tcPr>
          <w:p w:rsidR="00B11FC0" w:rsidRDefault="00B11FC0" w:rsidP="004A6D6E">
            <w:pPr>
              <w:pStyle w:val="SSG"/>
              <w:ind w:left="0"/>
            </w:pPr>
            <w:r>
              <w:t>Recorrido por las calles de San Antero con las principales procesiones de semana Santa</w:t>
            </w:r>
          </w:p>
        </w:tc>
      </w:tr>
      <w:tr w:rsidR="00B11FC0" w:rsidTr="004A6D6E">
        <w:trPr>
          <w:trHeight w:val="732"/>
        </w:trPr>
        <w:tc>
          <w:tcPr>
            <w:tcW w:w="1670" w:type="dxa"/>
          </w:tcPr>
          <w:p w:rsidR="00B11FC0" w:rsidRDefault="00B11FC0" w:rsidP="004A6D6E">
            <w:pPr>
              <w:pStyle w:val="SSG"/>
              <w:ind w:left="0"/>
            </w:pPr>
          </w:p>
        </w:tc>
        <w:tc>
          <w:tcPr>
            <w:tcW w:w="1678" w:type="dxa"/>
          </w:tcPr>
          <w:p w:rsidR="00B11FC0" w:rsidRDefault="00B11FC0" w:rsidP="004A6D6E">
            <w:pPr>
              <w:pStyle w:val="SSG"/>
              <w:ind w:left="0"/>
              <w:jc w:val="center"/>
            </w:pPr>
            <w:r>
              <w:t>Plaza de Mercado</w:t>
            </w:r>
          </w:p>
        </w:tc>
        <w:tc>
          <w:tcPr>
            <w:tcW w:w="5052" w:type="dxa"/>
          </w:tcPr>
          <w:p w:rsidR="00B11FC0" w:rsidRDefault="00B11FC0" w:rsidP="004A6D6E">
            <w:pPr>
              <w:pStyle w:val="SSG"/>
              <w:ind w:left="0"/>
            </w:pPr>
            <w:r>
              <w:t>Prueba gastronómica de dulces y alimentos típicos de la región, a su vez, asistencia a la noche de Bullarengue y sextetos, eventos pertenecientes al Festival del Burro.</w:t>
            </w:r>
          </w:p>
        </w:tc>
      </w:tr>
      <w:tr w:rsidR="00B11FC0" w:rsidTr="004A6D6E">
        <w:trPr>
          <w:trHeight w:val="732"/>
        </w:trPr>
        <w:tc>
          <w:tcPr>
            <w:tcW w:w="1670" w:type="dxa"/>
          </w:tcPr>
          <w:p w:rsidR="00B11FC0" w:rsidRPr="004634CD" w:rsidRDefault="00B11FC0" w:rsidP="00B11FC0">
            <w:pPr>
              <w:pStyle w:val="SSG"/>
              <w:numPr>
                <w:ilvl w:val="0"/>
                <w:numId w:val="3"/>
              </w:numPr>
              <w:rPr>
                <w:b/>
              </w:rPr>
            </w:pPr>
            <w:r w:rsidRPr="004634CD">
              <w:rPr>
                <w:b/>
              </w:rPr>
              <w:t>Día 3</w:t>
            </w:r>
          </w:p>
        </w:tc>
        <w:tc>
          <w:tcPr>
            <w:tcW w:w="1678" w:type="dxa"/>
          </w:tcPr>
          <w:p w:rsidR="00B11FC0" w:rsidRPr="004634CD" w:rsidRDefault="00B11FC0" w:rsidP="004A6D6E">
            <w:pPr>
              <w:pStyle w:val="SSG"/>
              <w:ind w:left="0"/>
              <w:jc w:val="center"/>
              <w:rPr>
                <w:b/>
              </w:rPr>
            </w:pPr>
            <w:r>
              <w:rPr>
                <w:b/>
              </w:rPr>
              <w:t>Eco Tour.</w:t>
            </w:r>
          </w:p>
        </w:tc>
        <w:tc>
          <w:tcPr>
            <w:tcW w:w="5052" w:type="dxa"/>
          </w:tcPr>
          <w:p w:rsidR="00B11FC0" w:rsidRDefault="00B11FC0" w:rsidP="004A6D6E">
            <w:pPr>
              <w:pStyle w:val="SSG"/>
              <w:ind w:left="0"/>
            </w:pPr>
            <w:r>
              <w:t>Recorrido por los principales sitios naturales del municipio de San Antero.</w:t>
            </w:r>
          </w:p>
        </w:tc>
      </w:tr>
      <w:tr w:rsidR="00B11FC0" w:rsidTr="004A6D6E">
        <w:trPr>
          <w:trHeight w:val="732"/>
        </w:trPr>
        <w:tc>
          <w:tcPr>
            <w:tcW w:w="1670" w:type="dxa"/>
          </w:tcPr>
          <w:p w:rsidR="00B11FC0" w:rsidRDefault="00B11FC0" w:rsidP="004A6D6E">
            <w:pPr>
              <w:pStyle w:val="SSG"/>
              <w:ind w:left="0"/>
            </w:pPr>
          </w:p>
        </w:tc>
        <w:tc>
          <w:tcPr>
            <w:tcW w:w="1678" w:type="dxa"/>
          </w:tcPr>
          <w:p w:rsidR="00B11FC0" w:rsidRDefault="00B11FC0" w:rsidP="004A6D6E">
            <w:pPr>
              <w:pStyle w:val="SSG"/>
              <w:ind w:left="0"/>
              <w:jc w:val="center"/>
            </w:pPr>
            <w:r>
              <w:t>Volcán de lodo.</w:t>
            </w:r>
          </w:p>
        </w:tc>
        <w:tc>
          <w:tcPr>
            <w:tcW w:w="5052" w:type="dxa"/>
          </w:tcPr>
          <w:p w:rsidR="00B11FC0" w:rsidRDefault="00B11FC0" w:rsidP="004A6D6E">
            <w:pPr>
              <w:pStyle w:val="SSG"/>
              <w:ind w:left="0"/>
            </w:pPr>
            <w:r>
              <w:t>Visita al espectacular volcán de lodo El Tesoro.</w:t>
            </w:r>
          </w:p>
        </w:tc>
      </w:tr>
      <w:tr w:rsidR="00B11FC0" w:rsidTr="004A6D6E">
        <w:trPr>
          <w:trHeight w:val="732"/>
        </w:trPr>
        <w:tc>
          <w:tcPr>
            <w:tcW w:w="1670" w:type="dxa"/>
          </w:tcPr>
          <w:p w:rsidR="00B11FC0" w:rsidRDefault="00B11FC0" w:rsidP="004A6D6E">
            <w:pPr>
              <w:pStyle w:val="SSG"/>
              <w:ind w:left="0"/>
            </w:pPr>
          </w:p>
        </w:tc>
        <w:tc>
          <w:tcPr>
            <w:tcW w:w="1678" w:type="dxa"/>
          </w:tcPr>
          <w:p w:rsidR="00B11FC0" w:rsidRDefault="00B11FC0" w:rsidP="004A6D6E">
            <w:pPr>
              <w:pStyle w:val="SSG"/>
              <w:ind w:left="0"/>
              <w:jc w:val="center"/>
            </w:pPr>
            <w:r>
              <w:t>Playa Blanca.</w:t>
            </w:r>
          </w:p>
        </w:tc>
        <w:tc>
          <w:tcPr>
            <w:tcW w:w="5052" w:type="dxa"/>
          </w:tcPr>
          <w:p w:rsidR="00B11FC0" w:rsidRDefault="00B11FC0" w:rsidP="004A6D6E">
            <w:pPr>
              <w:pStyle w:val="SSG"/>
              <w:ind w:left="0"/>
            </w:pPr>
            <w:r>
              <w:t>Visita a una de las hermosas playas de arena blanca. Baño y posteriormente almuerzo típico Caribe (Pescado frito, arroz de coco, patacones y ensalada de lechuga.)</w:t>
            </w:r>
          </w:p>
        </w:tc>
      </w:tr>
      <w:tr w:rsidR="00B11FC0" w:rsidTr="004A6D6E">
        <w:trPr>
          <w:trHeight w:val="732"/>
        </w:trPr>
        <w:tc>
          <w:tcPr>
            <w:tcW w:w="1670" w:type="dxa"/>
          </w:tcPr>
          <w:p w:rsidR="00B11FC0" w:rsidRDefault="00B11FC0" w:rsidP="004A6D6E">
            <w:pPr>
              <w:pStyle w:val="SSG"/>
              <w:ind w:left="0"/>
            </w:pPr>
          </w:p>
        </w:tc>
        <w:tc>
          <w:tcPr>
            <w:tcW w:w="1678" w:type="dxa"/>
          </w:tcPr>
          <w:p w:rsidR="00B11FC0" w:rsidRDefault="00B11FC0" w:rsidP="004A6D6E">
            <w:pPr>
              <w:pStyle w:val="SSG"/>
              <w:ind w:left="0"/>
              <w:jc w:val="center"/>
            </w:pPr>
            <w:r>
              <w:t>Bahía de Cispata.</w:t>
            </w:r>
          </w:p>
        </w:tc>
        <w:tc>
          <w:tcPr>
            <w:tcW w:w="5052" w:type="dxa"/>
          </w:tcPr>
          <w:p w:rsidR="00B11FC0" w:rsidRDefault="00B11FC0" w:rsidP="004A6D6E">
            <w:pPr>
              <w:pStyle w:val="SSG"/>
              <w:ind w:left="0"/>
            </w:pPr>
            <w:r>
              <w:t>Paseo en bote por la Bahía de Cispata.</w:t>
            </w:r>
          </w:p>
        </w:tc>
      </w:tr>
      <w:tr w:rsidR="00B11FC0" w:rsidTr="004A6D6E">
        <w:trPr>
          <w:trHeight w:val="732"/>
        </w:trPr>
        <w:tc>
          <w:tcPr>
            <w:tcW w:w="1670" w:type="dxa"/>
          </w:tcPr>
          <w:p w:rsidR="00B11FC0" w:rsidRDefault="00B11FC0" w:rsidP="004A6D6E">
            <w:pPr>
              <w:pStyle w:val="SSG"/>
              <w:ind w:left="0"/>
            </w:pPr>
          </w:p>
        </w:tc>
        <w:tc>
          <w:tcPr>
            <w:tcW w:w="1678" w:type="dxa"/>
          </w:tcPr>
          <w:p w:rsidR="00B11FC0" w:rsidRDefault="00B11FC0" w:rsidP="004A6D6E">
            <w:pPr>
              <w:pStyle w:val="SSG"/>
              <w:ind w:left="0"/>
              <w:jc w:val="center"/>
            </w:pPr>
            <w:r>
              <w:t>Estuario de la bahía de Cispata.</w:t>
            </w:r>
          </w:p>
        </w:tc>
        <w:tc>
          <w:tcPr>
            <w:tcW w:w="5052" w:type="dxa"/>
          </w:tcPr>
          <w:p w:rsidR="00B11FC0" w:rsidRDefault="00B11FC0" w:rsidP="004A6D6E">
            <w:pPr>
              <w:pStyle w:val="SSG"/>
              <w:ind w:left="0"/>
            </w:pPr>
            <w:r>
              <w:t>Recorrido por los principales caños y ciénagas, apreciando la fantástica biodiversidad que posee el municipio de san antero.</w:t>
            </w:r>
          </w:p>
        </w:tc>
      </w:tr>
      <w:tr w:rsidR="00B11FC0" w:rsidTr="004A6D6E">
        <w:trPr>
          <w:trHeight w:val="732"/>
        </w:trPr>
        <w:tc>
          <w:tcPr>
            <w:tcW w:w="1670" w:type="dxa"/>
          </w:tcPr>
          <w:p w:rsidR="00B11FC0" w:rsidRDefault="00B11FC0" w:rsidP="004A6D6E">
            <w:pPr>
              <w:pStyle w:val="SSG"/>
              <w:ind w:left="0"/>
            </w:pPr>
          </w:p>
        </w:tc>
        <w:tc>
          <w:tcPr>
            <w:tcW w:w="1678" w:type="dxa"/>
          </w:tcPr>
          <w:p w:rsidR="00B11FC0" w:rsidRDefault="00B11FC0" w:rsidP="004A6D6E">
            <w:pPr>
              <w:pStyle w:val="SSG"/>
              <w:ind w:left="0"/>
              <w:jc w:val="center"/>
            </w:pPr>
            <w:r>
              <w:t>Mirador Turístico.</w:t>
            </w:r>
          </w:p>
        </w:tc>
        <w:tc>
          <w:tcPr>
            <w:tcW w:w="5052" w:type="dxa"/>
          </w:tcPr>
          <w:p w:rsidR="00B11FC0" w:rsidRDefault="00B11FC0" w:rsidP="004A6D6E">
            <w:pPr>
              <w:pStyle w:val="SSG"/>
              <w:ind w:left="0"/>
            </w:pPr>
            <w:r>
              <w:t>Atardecer en el mirador turístico, acompañado de un refrescante “Raspao”.</w:t>
            </w:r>
          </w:p>
        </w:tc>
      </w:tr>
      <w:tr w:rsidR="00B11FC0" w:rsidTr="004A6D6E">
        <w:trPr>
          <w:trHeight w:val="732"/>
        </w:trPr>
        <w:tc>
          <w:tcPr>
            <w:tcW w:w="1670" w:type="dxa"/>
          </w:tcPr>
          <w:p w:rsidR="00B11FC0" w:rsidRDefault="00B11FC0" w:rsidP="004A6D6E">
            <w:pPr>
              <w:pStyle w:val="SSG"/>
              <w:ind w:left="0"/>
            </w:pPr>
          </w:p>
        </w:tc>
        <w:tc>
          <w:tcPr>
            <w:tcW w:w="1678" w:type="dxa"/>
          </w:tcPr>
          <w:p w:rsidR="00B11FC0" w:rsidRDefault="00B11FC0" w:rsidP="004A6D6E">
            <w:pPr>
              <w:pStyle w:val="SSG"/>
              <w:ind w:left="0"/>
              <w:jc w:val="center"/>
            </w:pPr>
            <w:r>
              <w:t>Estadio de Futbol.</w:t>
            </w:r>
          </w:p>
        </w:tc>
        <w:tc>
          <w:tcPr>
            <w:tcW w:w="5052" w:type="dxa"/>
          </w:tcPr>
          <w:p w:rsidR="00B11FC0" w:rsidRDefault="00B11FC0" w:rsidP="00B11FC0">
            <w:pPr>
              <w:pStyle w:val="SSG"/>
              <w:numPr>
                <w:ilvl w:val="0"/>
                <w:numId w:val="3"/>
              </w:numPr>
            </w:pPr>
            <w:r w:rsidRPr="005C1F3C">
              <w:t xml:space="preserve">Ahorcamiento y quema de Judas, presenciando un espectacular show de fuegos pirotécnicos. </w:t>
            </w:r>
          </w:p>
          <w:p w:rsidR="00B11FC0" w:rsidRPr="005C1F3C" w:rsidRDefault="00B11FC0" w:rsidP="00B11FC0">
            <w:pPr>
              <w:pStyle w:val="SSG"/>
              <w:numPr>
                <w:ilvl w:val="0"/>
                <w:numId w:val="3"/>
              </w:numPr>
            </w:pPr>
            <w:r>
              <w:t>Presentación grupo de danza y música de la casa cultural de San Antero</w:t>
            </w:r>
          </w:p>
        </w:tc>
      </w:tr>
      <w:tr w:rsidR="00B11FC0" w:rsidTr="004A6D6E">
        <w:trPr>
          <w:trHeight w:val="732"/>
        </w:trPr>
        <w:tc>
          <w:tcPr>
            <w:tcW w:w="1670" w:type="dxa"/>
          </w:tcPr>
          <w:p w:rsidR="00B11FC0" w:rsidRPr="005C1F3C" w:rsidRDefault="00B11FC0" w:rsidP="00B11FC0">
            <w:pPr>
              <w:pStyle w:val="SSG"/>
              <w:numPr>
                <w:ilvl w:val="0"/>
                <w:numId w:val="3"/>
              </w:numPr>
              <w:rPr>
                <w:b/>
              </w:rPr>
            </w:pPr>
            <w:r w:rsidRPr="005C1F3C">
              <w:rPr>
                <w:b/>
              </w:rPr>
              <w:t>Día 4</w:t>
            </w:r>
          </w:p>
        </w:tc>
        <w:tc>
          <w:tcPr>
            <w:tcW w:w="1678" w:type="dxa"/>
          </w:tcPr>
          <w:p w:rsidR="00B11FC0" w:rsidRPr="005C1F3C" w:rsidRDefault="00B11FC0" w:rsidP="004A6D6E">
            <w:pPr>
              <w:pStyle w:val="SSG"/>
              <w:ind w:left="0"/>
              <w:jc w:val="center"/>
              <w:rPr>
                <w:b/>
              </w:rPr>
            </w:pPr>
            <w:r w:rsidRPr="005C1F3C">
              <w:rPr>
                <w:b/>
              </w:rPr>
              <w:t>El Festival del Burro.</w:t>
            </w:r>
          </w:p>
        </w:tc>
        <w:tc>
          <w:tcPr>
            <w:tcW w:w="5052" w:type="dxa"/>
          </w:tcPr>
          <w:p w:rsidR="00B11FC0" w:rsidRDefault="00B11FC0" w:rsidP="004A6D6E">
            <w:pPr>
              <w:pStyle w:val="SSG"/>
              <w:ind w:left="0"/>
            </w:pPr>
            <w:r>
              <w:t>Asistir a los principales eventos de la clausura del festival del burro.</w:t>
            </w:r>
          </w:p>
        </w:tc>
      </w:tr>
      <w:tr w:rsidR="00B11FC0" w:rsidTr="004A6D6E">
        <w:trPr>
          <w:trHeight w:val="732"/>
        </w:trPr>
        <w:tc>
          <w:tcPr>
            <w:tcW w:w="1670" w:type="dxa"/>
          </w:tcPr>
          <w:p w:rsidR="00B11FC0" w:rsidRDefault="00B11FC0" w:rsidP="004A6D6E">
            <w:pPr>
              <w:pStyle w:val="SSG"/>
              <w:ind w:left="0"/>
            </w:pPr>
          </w:p>
        </w:tc>
        <w:tc>
          <w:tcPr>
            <w:tcW w:w="1678" w:type="dxa"/>
          </w:tcPr>
          <w:p w:rsidR="00B11FC0" w:rsidRDefault="00B11FC0" w:rsidP="004A6D6E">
            <w:pPr>
              <w:pStyle w:val="SSG"/>
              <w:ind w:left="0"/>
              <w:jc w:val="center"/>
            </w:pPr>
            <w:r w:rsidRPr="005C1F3C">
              <w:t>Hotel Cispata Marina Hotel</w:t>
            </w:r>
            <w:r>
              <w:t>.</w:t>
            </w:r>
          </w:p>
        </w:tc>
        <w:tc>
          <w:tcPr>
            <w:tcW w:w="5052" w:type="dxa"/>
          </w:tcPr>
          <w:p w:rsidR="00B11FC0" w:rsidRDefault="00B11FC0" w:rsidP="004A6D6E">
            <w:pPr>
              <w:pStyle w:val="SSG"/>
              <w:ind w:left="0"/>
            </w:pPr>
            <w:r>
              <w:t>Desayuno especial al aire libre en la terraza del hotel.</w:t>
            </w:r>
          </w:p>
        </w:tc>
      </w:tr>
      <w:tr w:rsidR="00B11FC0" w:rsidTr="004A6D6E">
        <w:trPr>
          <w:trHeight w:val="732"/>
        </w:trPr>
        <w:tc>
          <w:tcPr>
            <w:tcW w:w="1670" w:type="dxa"/>
          </w:tcPr>
          <w:p w:rsidR="00B11FC0" w:rsidRDefault="00B11FC0" w:rsidP="004A6D6E">
            <w:pPr>
              <w:pStyle w:val="SSG"/>
              <w:ind w:left="0"/>
            </w:pPr>
          </w:p>
        </w:tc>
        <w:tc>
          <w:tcPr>
            <w:tcW w:w="1678" w:type="dxa"/>
          </w:tcPr>
          <w:p w:rsidR="00B11FC0" w:rsidRDefault="00B11FC0" w:rsidP="004A6D6E">
            <w:pPr>
              <w:pStyle w:val="SSG"/>
              <w:ind w:left="0"/>
              <w:jc w:val="center"/>
            </w:pPr>
            <w:r>
              <w:t>Mañana Libre.</w:t>
            </w:r>
          </w:p>
        </w:tc>
        <w:tc>
          <w:tcPr>
            <w:tcW w:w="5052" w:type="dxa"/>
          </w:tcPr>
          <w:p w:rsidR="00B11FC0" w:rsidRDefault="00B11FC0" w:rsidP="004A6D6E">
            <w:pPr>
              <w:pStyle w:val="SSG"/>
              <w:ind w:left="0"/>
            </w:pPr>
            <w:r>
              <w:t>Actividades de libre escogencia, tales como paseo por el municipio en bicicletas, visita a las principales playas de arena blanca, ir de compras al museo del totumo o a los puestos comerciales de los artesanos nativos de San Antero. Asistir a las principales procesiones de Semana Santa.</w:t>
            </w:r>
          </w:p>
        </w:tc>
      </w:tr>
      <w:tr w:rsidR="00B11FC0" w:rsidTr="004A6D6E">
        <w:trPr>
          <w:trHeight w:val="732"/>
        </w:trPr>
        <w:tc>
          <w:tcPr>
            <w:tcW w:w="1670" w:type="dxa"/>
          </w:tcPr>
          <w:p w:rsidR="00B11FC0" w:rsidRDefault="00B11FC0" w:rsidP="004A6D6E">
            <w:pPr>
              <w:pStyle w:val="SSG"/>
              <w:ind w:left="0"/>
            </w:pPr>
          </w:p>
        </w:tc>
        <w:tc>
          <w:tcPr>
            <w:tcW w:w="1678" w:type="dxa"/>
          </w:tcPr>
          <w:p w:rsidR="00B11FC0" w:rsidRDefault="00B11FC0" w:rsidP="004A6D6E">
            <w:pPr>
              <w:pStyle w:val="SSG"/>
              <w:ind w:left="0"/>
              <w:jc w:val="center"/>
            </w:pPr>
            <w:r>
              <w:t>Coliseo El Cangrejo.</w:t>
            </w:r>
          </w:p>
        </w:tc>
        <w:tc>
          <w:tcPr>
            <w:tcW w:w="5052" w:type="dxa"/>
          </w:tcPr>
          <w:p w:rsidR="00B11FC0" w:rsidRDefault="00B11FC0" w:rsidP="00B11FC0">
            <w:pPr>
              <w:pStyle w:val="SSG"/>
              <w:numPr>
                <w:ilvl w:val="0"/>
                <w:numId w:val="4"/>
              </w:numPr>
            </w:pPr>
            <w:r>
              <w:t>Coronación al mejor burro disfrazado.</w:t>
            </w:r>
          </w:p>
          <w:p w:rsidR="00B11FC0" w:rsidRDefault="00B11FC0" w:rsidP="00B11FC0">
            <w:pPr>
              <w:pStyle w:val="SSG"/>
              <w:numPr>
                <w:ilvl w:val="0"/>
                <w:numId w:val="4"/>
              </w:numPr>
            </w:pPr>
            <w:r>
              <w:t>Presentación mejores comparsas.</w:t>
            </w:r>
          </w:p>
          <w:p w:rsidR="00B11FC0" w:rsidRDefault="00B11FC0" w:rsidP="00B11FC0">
            <w:pPr>
              <w:pStyle w:val="SSG"/>
              <w:numPr>
                <w:ilvl w:val="0"/>
                <w:numId w:val="4"/>
              </w:numPr>
            </w:pPr>
            <w:r>
              <w:lastRenderedPageBreak/>
              <w:t>Presentación bandas de viento.</w:t>
            </w:r>
          </w:p>
          <w:p w:rsidR="00B11FC0" w:rsidRDefault="00B11FC0" w:rsidP="00B11FC0">
            <w:pPr>
              <w:pStyle w:val="SSG"/>
              <w:numPr>
                <w:ilvl w:val="0"/>
                <w:numId w:val="4"/>
              </w:numPr>
            </w:pPr>
            <w:r>
              <w:t>Presentación musical de artistas reconocidos nacionalmente.</w:t>
            </w:r>
          </w:p>
        </w:tc>
      </w:tr>
      <w:tr w:rsidR="00B11FC0" w:rsidTr="004A6D6E">
        <w:trPr>
          <w:trHeight w:val="732"/>
        </w:trPr>
        <w:tc>
          <w:tcPr>
            <w:tcW w:w="1670" w:type="dxa"/>
          </w:tcPr>
          <w:p w:rsidR="00B11FC0" w:rsidRDefault="00B11FC0" w:rsidP="004A6D6E">
            <w:pPr>
              <w:pStyle w:val="SSG"/>
              <w:ind w:left="0"/>
            </w:pPr>
          </w:p>
        </w:tc>
        <w:tc>
          <w:tcPr>
            <w:tcW w:w="1678" w:type="dxa"/>
          </w:tcPr>
          <w:p w:rsidR="00B11FC0" w:rsidRDefault="00B11FC0" w:rsidP="004A6D6E">
            <w:pPr>
              <w:pStyle w:val="SSG"/>
              <w:ind w:left="0"/>
              <w:jc w:val="center"/>
            </w:pPr>
            <w:r w:rsidRPr="001C3B61">
              <w:t>Hotel Cispata Marina Hotel</w:t>
            </w:r>
            <w:r>
              <w:t>.</w:t>
            </w:r>
          </w:p>
        </w:tc>
        <w:tc>
          <w:tcPr>
            <w:tcW w:w="5052" w:type="dxa"/>
          </w:tcPr>
          <w:p w:rsidR="00B11FC0" w:rsidRDefault="00B11FC0" w:rsidP="004A6D6E">
            <w:pPr>
              <w:pStyle w:val="SSG"/>
              <w:ind w:left="0"/>
            </w:pPr>
            <w:r>
              <w:t>Despedida huéspedes con recordatorios del municipio. Tales como llaveros en totumo y fotografías de su estadía en el municipio.</w:t>
            </w:r>
          </w:p>
        </w:tc>
      </w:tr>
      <w:tr w:rsidR="00B11FC0" w:rsidTr="004A6D6E">
        <w:trPr>
          <w:trHeight w:val="732"/>
        </w:trPr>
        <w:tc>
          <w:tcPr>
            <w:tcW w:w="1670" w:type="dxa"/>
          </w:tcPr>
          <w:p w:rsidR="00B11FC0" w:rsidRDefault="00B11FC0" w:rsidP="004A6D6E">
            <w:pPr>
              <w:pStyle w:val="SSG"/>
              <w:ind w:left="0"/>
            </w:pPr>
          </w:p>
        </w:tc>
        <w:tc>
          <w:tcPr>
            <w:tcW w:w="1678" w:type="dxa"/>
          </w:tcPr>
          <w:p w:rsidR="00B11FC0" w:rsidRDefault="00B11FC0" w:rsidP="004A6D6E">
            <w:pPr>
              <w:pStyle w:val="SSG"/>
              <w:ind w:left="0"/>
              <w:jc w:val="center"/>
            </w:pPr>
            <w:r>
              <w:t>Aeropuerto los Garzones</w:t>
            </w:r>
          </w:p>
        </w:tc>
        <w:tc>
          <w:tcPr>
            <w:tcW w:w="5052" w:type="dxa"/>
          </w:tcPr>
          <w:p w:rsidR="00B11FC0" w:rsidRDefault="00B11FC0" w:rsidP="004A6D6E">
            <w:pPr>
              <w:pStyle w:val="SSG"/>
              <w:ind w:left="0"/>
            </w:pPr>
            <w:r>
              <w:t>Traslado hotel / aeropuerto. En transportes exclusivos.</w:t>
            </w:r>
          </w:p>
        </w:tc>
      </w:tr>
    </w:tbl>
    <w:p w:rsidR="00B11FC0" w:rsidRDefault="00B11FC0" w:rsidP="00B11FC0">
      <w:pPr>
        <w:pStyle w:val="SSG"/>
      </w:pPr>
    </w:p>
    <w:p w:rsidR="00B11FC0" w:rsidRDefault="00B11FC0" w:rsidP="00B11FC0">
      <w:pPr>
        <w:pStyle w:val="SSG"/>
      </w:pPr>
    </w:p>
    <w:p w:rsidR="00B11FC0" w:rsidRPr="00EB168A" w:rsidRDefault="00B11FC0" w:rsidP="00B11FC0">
      <w:pPr>
        <w:pStyle w:val="Prrafodelista"/>
        <w:numPr>
          <w:ilvl w:val="0"/>
          <w:numId w:val="1"/>
        </w:numPr>
        <w:outlineLvl w:val="2"/>
        <w:rPr>
          <w:rFonts w:ascii="Arial" w:hAnsi="Arial" w:cs="Arial"/>
          <w:b/>
          <w:sz w:val="24"/>
          <w:szCs w:val="24"/>
        </w:rPr>
      </w:pPr>
      <w:bookmarkStart w:id="1" w:name="_Toc325062890"/>
      <w:r w:rsidRPr="00EB168A">
        <w:rPr>
          <w:rFonts w:ascii="Arial" w:hAnsi="Arial" w:cs="Arial"/>
          <w:b/>
          <w:sz w:val="24"/>
          <w:szCs w:val="24"/>
        </w:rPr>
        <w:t>Paquete turístico “ECO CARIBE” Temporada intermedia/baja.</w:t>
      </w:r>
      <w:bookmarkEnd w:id="1"/>
    </w:p>
    <w:p w:rsidR="00B11FC0" w:rsidRPr="00370D8D" w:rsidRDefault="00B11FC0" w:rsidP="00B11FC0">
      <w:pPr>
        <w:pStyle w:val="SSG"/>
      </w:pPr>
    </w:p>
    <w:p w:rsidR="00B11FC0" w:rsidRDefault="00B11FC0" w:rsidP="00B11FC0">
      <w:pPr>
        <w:pStyle w:val="SSG"/>
        <w:ind w:left="1080"/>
      </w:pPr>
    </w:p>
    <w:tbl>
      <w:tblPr>
        <w:tblStyle w:val="Tablaconcuadrcula"/>
        <w:tblW w:w="8452" w:type="dxa"/>
        <w:tblInd w:w="720" w:type="dxa"/>
        <w:tblLook w:val="04A0"/>
      </w:tblPr>
      <w:tblGrid>
        <w:gridCol w:w="1694"/>
        <w:gridCol w:w="1744"/>
        <w:gridCol w:w="5014"/>
      </w:tblGrid>
      <w:tr w:rsidR="00B11FC0" w:rsidTr="004A6D6E">
        <w:trPr>
          <w:trHeight w:val="470"/>
        </w:trPr>
        <w:tc>
          <w:tcPr>
            <w:tcW w:w="1694" w:type="dxa"/>
          </w:tcPr>
          <w:p w:rsidR="00B11FC0" w:rsidRDefault="00B11FC0" w:rsidP="004A6D6E">
            <w:pPr>
              <w:pStyle w:val="SSG"/>
              <w:ind w:left="0"/>
              <w:jc w:val="center"/>
              <w:rPr>
                <w:b/>
              </w:rPr>
            </w:pPr>
            <w:r>
              <w:rPr>
                <w:b/>
              </w:rPr>
              <w:t>DIA</w:t>
            </w:r>
          </w:p>
          <w:p w:rsidR="00B11FC0" w:rsidRPr="00370D8D" w:rsidRDefault="00B11FC0" w:rsidP="004A6D6E">
            <w:pPr>
              <w:pStyle w:val="SSG"/>
              <w:ind w:left="0"/>
              <w:jc w:val="center"/>
              <w:rPr>
                <w:b/>
              </w:rPr>
            </w:pPr>
          </w:p>
        </w:tc>
        <w:tc>
          <w:tcPr>
            <w:tcW w:w="1744" w:type="dxa"/>
          </w:tcPr>
          <w:p w:rsidR="00B11FC0" w:rsidRPr="00370D8D" w:rsidRDefault="00B11FC0" w:rsidP="004A6D6E">
            <w:pPr>
              <w:pStyle w:val="SSG"/>
              <w:ind w:left="0"/>
              <w:jc w:val="center"/>
              <w:rPr>
                <w:b/>
              </w:rPr>
            </w:pPr>
            <w:r w:rsidRPr="00370D8D">
              <w:rPr>
                <w:b/>
              </w:rPr>
              <w:t>LUGAR</w:t>
            </w:r>
          </w:p>
        </w:tc>
        <w:tc>
          <w:tcPr>
            <w:tcW w:w="5014" w:type="dxa"/>
          </w:tcPr>
          <w:p w:rsidR="00B11FC0" w:rsidRPr="00370D8D" w:rsidRDefault="00B11FC0" w:rsidP="004A6D6E">
            <w:pPr>
              <w:pStyle w:val="SSG"/>
              <w:ind w:left="0"/>
              <w:jc w:val="center"/>
              <w:rPr>
                <w:b/>
              </w:rPr>
            </w:pPr>
            <w:r w:rsidRPr="00370D8D">
              <w:rPr>
                <w:b/>
              </w:rPr>
              <w:t>DETALLE</w:t>
            </w:r>
          </w:p>
        </w:tc>
      </w:tr>
      <w:tr w:rsidR="00B11FC0" w:rsidTr="004A6D6E">
        <w:trPr>
          <w:trHeight w:val="710"/>
        </w:trPr>
        <w:tc>
          <w:tcPr>
            <w:tcW w:w="1694" w:type="dxa"/>
          </w:tcPr>
          <w:p w:rsidR="00B11FC0" w:rsidRPr="00370D8D" w:rsidRDefault="00B11FC0" w:rsidP="00B11FC0">
            <w:pPr>
              <w:pStyle w:val="SSG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Día 1</w:t>
            </w:r>
          </w:p>
        </w:tc>
        <w:tc>
          <w:tcPr>
            <w:tcW w:w="1744" w:type="dxa"/>
          </w:tcPr>
          <w:p w:rsidR="00B11FC0" w:rsidRDefault="00B11FC0" w:rsidP="004A6D6E">
            <w:pPr>
              <w:pStyle w:val="SSG"/>
              <w:ind w:left="0"/>
              <w:jc w:val="center"/>
            </w:pPr>
            <w:r>
              <w:t>Aeropuerto los garzones “montería”.</w:t>
            </w:r>
          </w:p>
        </w:tc>
        <w:tc>
          <w:tcPr>
            <w:tcW w:w="5014" w:type="dxa"/>
          </w:tcPr>
          <w:p w:rsidR="00B11FC0" w:rsidRDefault="00B11FC0" w:rsidP="004A6D6E">
            <w:pPr>
              <w:pStyle w:val="SSG"/>
              <w:ind w:left="0"/>
            </w:pPr>
            <w:r>
              <w:t>Recogida de los turistas en transportes especiales hasta el lugar de hospedaje</w:t>
            </w:r>
          </w:p>
        </w:tc>
      </w:tr>
      <w:tr w:rsidR="00B11FC0" w:rsidTr="004A6D6E">
        <w:trPr>
          <w:trHeight w:val="1056"/>
        </w:trPr>
        <w:tc>
          <w:tcPr>
            <w:tcW w:w="1694" w:type="dxa"/>
          </w:tcPr>
          <w:p w:rsidR="00B11FC0" w:rsidRDefault="00B11FC0" w:rsidP="004A6D6E">
            <w:pPr>
              <w:pStyle w:val="SSG"/>
              <w:ind w:left="0"/>
            </w:pPr>
          </w:p>
        </w:tc>
        <w:tc>
          <w:tcPr>
            <w:tcW w:w="1744" w:type="dxa"/>
          </w:tcPr>
          <w:p w:rsidR="00B11FC0" w:rsidRDefault="00B11FC0" w:rsidP="004A6D6E">
            <w:pPr>
              <w:pStyle w:val="SSG"/>
              <w:ind w:left="0"/>
              <w:jc w:val="center"/>
            </w:pPr>
            <w:r>
              <w:t>Hotel Cispata Marina Hotel.</w:t>
            </w:r>
          </w:p>
        </w:tc>
        <w:tc>
          <w:tcPr>
            <w:tcW w:w="5014" w:type="dxa"/>
          </w:tcPr>
          <w:p w:rsidR="00B11FC0" w:rsidRDefault="00B11FC0" w:rsidP="004A6D6E">
            <w:pPr>
              <w:pStyle w:val="SSG"/>
              <w:ind w:left="0"/>
            </w:pPr>
            <w:r>
              <w:t>Alojamiento de los turistas y recibimiento con el tradicional coco helado y fritos (carimañolas, arepa de huevo, buñuelos, etc.)</w:t>
            </w:r>
          </w:p>
        </w:tc>
      </w:tr>
      <w:tr w:rsidR="00B11FC0" w:rsidTr="004A6D6E">
        <w:trPr>
          <w:trHeight w:val="585"/>
        </w:trPr>
        <w:tc>
          <w:tcPr>
            <w:tcW w:w="1694" w:type="dxa"/>
          </w:tcPr>
          <w:p w:rsidR="00B11FC0" w:rsidRDefault="00B11FC0" w:rsidP="004A6D6E">
            <w:pPr>
              <w:pStyle w:val="SSG"/>
              <w:ind w:left="0"/>
            </w:pPr>
          </w:p>
        </w:tc>
        <w:tc>
          <w:tcPr>
            <w:tcW w:w="1744" w:type="dxa"/>
          </w:tcPr>
          <w:p w:rsidR="00B11FC0" w:rsidRDefault="00B11FC0" w:rsidP="004A6D6E">
            <w:pPr>
              <w:pStyle w:val="SSG"/>
              <w:ind w:left="0"/>
              <w:jc w:val="center"/>
            </w:pPr>
            <w:r w:rsidRPr="00947190">
              <w:t>Hotel Cispata Marina Hotel</w:t>
            </w:r>
            <w:r>
              <w:t>.</w:t>
            </w:r>
          </w:p>
        </w:tc>
        <w:tc>
          <w:tcPr>
            <w:tcW w:w="5014" w:type="dxa"/>
          </w:tcPr>
          <w:p w:rsidR="00B11FC0" w:rsidRDefault="00B11FC0" w:rsidP="004A6D6E">
            <w:pPr>
              <w:pStyle w:val="SSG"/>
              <w:ind w:left="0"/>
            </w:pPr>
            <w:r>
              <w:t>Cena tipo bufete en el restaurante del hotel.</w:t>
            </w:r>
          </w:p>
        </w:tc>
      </w:tr>
      <w:tr w:rsidR="00B11FC0" w:rsidTr="004A6D6E">
        <w:trPr>
          <w:trHeight w:val="585"/>
        </w:trPr>
        <w:tc>
          <w:tcPr>
            <w:tcW w:w="1694" w:type="dxa"/>
          </w:tcPr>
          <w:p w:rsidR="00B11FC0" w:rsidRPr="00B273E7" w:rsidRDefault="00B11FC0" w:rsidP="00B11FC0">
            <w:pPr>
              <w:pStyle w:val="SSG"/>
              <w:numPr>
                <w:ilvl w:val="0"/>
                <w:numId w:val="3"/>
              </w:numPr>
              <w:rPr>
                <w:b/>
              </w:rPr>
            </w:pPr>
            <w:r w:rsidRPr="00B273E7">
              <w:rPr>
                <w:b/>
              </w:rPr>
              <w:t>Día 2</w:t>
            </w:r>
          </w:p>
        </w:tc>
        <w:tc>
          <w:tcPr>
            <w:tcW w:w="1744" w:type="dxa"/>
          </w:tcPr>
          <w:p w:rsidR="00B11FC0" w:rsidRPr="004634CD" w:rsidRDefault="00B11FC0" w:rsidP="004A6D6E">
            <w:pPr>
              <w:pStyle w:val="SSG"/>
              <w:ind w:left="0"/>
              <w:jc w:val="center"/>
              <w:rPr>
                <w:b/>
              </w:rPr>
            </w:pPr>
            <w:r>
              <w:rPr>
                <w:b/>
              </w:rPr>
              <w:t>Eco Tour.</w:t>
            </w:r>
          </w:p>
        </w:tc>
        <w:tc>
          <w:tcPr>
            <w:tcW w:w="5014" w:type="dxa"/>
          </w:tcPr>
          <w:p w:rsidR="00B11FC0" w:rsidRDefault="00B11FC0" w:rsidP="004A6D6E">
            <w:pPr>
              <w:pStyle w:val="SSG"/>
              <w:ind w:left="0"/>
            </w:pPr>
            <w:r>
              <w:t>Recorrido por los principales sitios naturales del municipio de San Antero.</w:t>
            </w:r>
          </w:p>
        </w:tc>
      </w:tr>
      <w:tr w:rsidR="00B11FC0" w:rsidTr="004A6D6E">
        <w:trPr>
          <w:trHeight w:val="585"/>
        </w:trPr>
        <w:tc>
          <w:tcPr>
            <w:tcW w:w="1694" w:type="dxa"/>
          </w:tcPr>
          <w:p w:rsidR="00B11FC0" w:rsidRDefault="00B11FC0" w:rsidP="004A6D6E">
            <w:pPr>
              <w:pStyle w:val="SSG"/>
              <w:ind w:left="0"/>
            </w:pPr>
          </w:p>
        </w:tc>
        <w:tc>
          <w:tcPr>
            <w:tcW w:w="1744" w:type="dxa"/>
          </w:tcPr>
          <w:p w:rsidR="00B11FC0" w:rsidRDefault="00B11FC0" w:rsidP="004A6D6E">
            <w:pPr>
              <w:pStyle w:val="SSG"/>
              <w:ind w:left="0"/>
              <w:jc w:val="center"/>
            </w:pPr>
            <w:r>
              <w:t>Volcán de lodo.</w:t>
            </w:r>
          </w:p>
        </w:tc>
        <w:tc>
          <w:tcPr>
            <w:tcW w:w="5014" w:type="dxa"/>
          </w:tcPr>
          <w:p w:rsidR="00B11FC0" w:rsidRDefault="00B11FC0" w:rsidP="004A6D6E">
            <w:pPr>
              <w:pStyle w:val="SSG"/>
              <w:ind w:left="0"/>
            </w:pPr>
            <w:r>
              <w:t>Visita al espectacular volcán de lodo El Tesoro.</w:t>
            </w:r>
          </w:p>
        </w:tc>
      </w:tr>
      <w:tr w:rsidR="00B11FC0" w:rsidTr="004A6D6E">
        <w:trPr>
          <w:trHeight w:val="1295"/>
        </w:trPr>
        <w:tc>
          <w:tcPr>
            <w:tcW w:w="1694" w:type="dxa"/>
          </w:tcPr>
          <w:p w:rsidR="00B11FC0" w:rsidRDefault="00B11FC0" w:rsidP="004A6D6E">
            <w:pPr>
              <w:pStyle w:val="SSG"/>
              <w:ind w:left="0"/>
            </w:pPr>
          </w:p>
        </w:tc>
        <w:tc>
          <w:tcPr>
            <w:tcW w:w="1744" w:type="dxa"/>
          </w:tcPr>
          <w:p w:rsidR="00B11FC0" w:rsidRDefault="00B11FC0" w:rsidP="004A6D6E">
            <w:pPr>
              <w:pStyle w:val="SSG"/>
              <w:ind w:left="0"/>
              <w:jc w:val="center"/>
            </w:pPr>
            <w:r>
              <w:t>Playa Blanca.</w:t>
            </w:r>
          </w:p>
        </w:tc>
        <w:tc>
          <w:tcPr>
            <w:tcW w:w="5014" w:type="dxa"/>
          </w:tcPr>
          <w:p w:rsidR="00B11FC0" w:rsidRDefault="00B11FC0" w:rsidP="004A6D6E">
            <w:pPr>
              <w:pStyle w:val="SSG"/>
              <w:ind w:left="0"/>
            </w:pPr>
            <w:r>
              <w:t>Visita a una de las hermosas playas de arena blanca. Baño y posteriormente almuerzo típico Caribe (Pescado frito, arroz de coco, patacones y ensalada de lechuga.)</w:t>
            </w:r>
          </w:p>
        </w:tc>
      </w:tr>
      <w:tr w:rsidR="00B11FC0" w:rsidTr="004A6D6E">
        <w:trPr>
          <w:trHeight w:val="470"/>
        </w:trPr>
        <w:tc>
          <w:tcPr>
            <w:tcW w:w="1694" w:type="dxa"/>
          </w:tcPr>
          <w:p w:rsidR="00B11FC0" w:rsidRDefault="00B11FC0" w:rsidP="004A6D6E">
            <w:pPr>
              <w:pStyle w:val="SSG"/>
              <w:ind w:left="0"/>
            </w:pPr>
          </w:p>
        </w:tc>
        <w:tc>
          <w:tcPr>
            <w:tcW w:w="1744" w:type="dxa"/>
          </w:tcPr>
          <w:p w:rsidR="00B11FC0" w:rsidRDefault="00B11FC0" w:rsidP="004A6D6E">
            <w:pPr>
              <w:pStyle w:val="SSG"/>
              <w:ind w:left="0"/>
              <w:jc w:val="center"/>
            </w:pPr>
            <w:r>
              <w:t>Bahía de Cispata.</w:t>
            </w:r>
          </w:p>
        </w:tc>
        <w:tc>
          <w:tcPr>
            <w:tcW w:w="5014" w:type="dxa"/>
          </w:tcPr>
          <w:p w:rsidR="00B11FC0" w:rsidRDefault="00B11FC0" w:rsidP="004A6D6E">
            <w:pPr>
              <w:pStyle w:val="SSG"/>
              <w:ind w:left="0"/>
            </w:pPr>
            <w:r>
              <w:t>Paseo en bote por la Bahía de Cispata.</w:t>
            </w:r>
          </w:p>
        </w:tc>
      </w:tr>
      <w:tr w:rsidR="00B11FC0" w:rsidTr="004A6D6E">
        <w:trPr>
          <w:trHeight w:val="720"/>
        </w:trPr>
        <w:tc>
          <w:tcPr>
            <w:tcW w:w="1694" w:type="dxa"/>
          </w:tcPr>
          <w:p w:rsidR="00B11FC0" w:rsidRDefault="00B11FC0" w:rsidP="004A6D6E">
            <w:pPr>
              <w:pStyle w:val="SSG"/>
              <w:ind w:left="0"/>
            </w:pPr>
          </w:p>
        </w:tc>
        <w:tc>
          <w:tcPr>
            <w:tcW w:w="1744" w:type="dxa"/>
          </w:tcPr>
          <w:p w:rsidR="00B11FC0" w:rsidRDefault="00B11FC0" w:rsidP="004A6D6E">
            <w:pPr>
              <w:pStyle w:val="SSG"/>
              <w:ind w:left="0"/>
              <w:jc w:val="center"/>
            </w:pPr>
            <w:r>
              <w:t>Estuario de la bahía de Cispata.</w:t>
            </w:r>
          </w:p>
        </w:tc>
        <w:tc>
          <w:tcPr>
            <w:tcW w:w="5014" w:type="dxa"/>
          </w:tcPr>
          <w:p w:rsidR="00B11FC0" w:rsidRDefault="00B11FC0" w:rsidP="004A6D6E">
            <w:pPr>
              <w:pStyle w:val="SSG"/>
              <w:ind w:left="0"/>
            </w:pPr>
            <w:r>
              <w:t>Recorrido por los principales caños y ciénagas, apreciando la fantástica biodiversidad que posee el municipio de san antero.</w:t>
            </w:r>
          </w:p>
        </w:tc>
      </w:tr>
      <w:tr w:rsidR="00B11FC0" w:rsidTr="004A6D6E">
        <w:trPr>
          <w:trHeight w:val="776"/>
        </w:trPr>
        <w:tc>
          <w:tcPr>
            <w:tcW w:w="1694" w:type="dxa"/>
          </w:tcPr>
          <w:p w:rsidR="00B11FC0" w:rsidRDefault="00B11FC0" w:rsidP="004A6D6E">
            <w:pPr>
              <w:pStyle w:val="SSG"/>
              <w:ind w:left="0"/>
            </w:pPr>
          </w:p>
        </w:tc>
        <w:tc>
          <w:tcPr>
            <w:tcW w:w="1744" w:type="dxa"/>
          </w:tcPr>
          <w:p w:rsidR="00B11FC0" w:rsidRDefault="00B11FC0" w:rsidP="004A6D6E">
            <w:pPr>
              <w:pStyle w:val="SSG"/>
              <w:ind w:left="0"/>
              <w:jc w:val="center"/>
            </w:pPr>
            <w:r>
              <w:t>Mirador Turístico.</w:t>
            </w:r>
          </w:p>
        </w:tc>
        <w:tc>
          <w:tcPr>
            <w:tcW w:w="5014" w:type="dxa"/>
          </w:tcPr>
          <w:p w:rsidR="00B11FC0" w:rsidRDefault="00B11FC0" w:rsidP="004A6D6E">
            <w:pPr>
              <w:pStyle w:val="SSG"/>
              <w:ind w:left="0"/>
            </w:pPr>
            <w:r>
              <w:t>Atardecer en el mirador turístico, acompañado de un refrescante “Raspao”.</w:t>
            </w:r>
          </w:p>
        </w:tc>
      </w:tr>
      <w:tr w:rsidR="00B11FC0" w:rsidTr="004A6D6E">
        <w:trPr>
          <w:trHeight w:val="83"/>
        </w:trPr>
        <w:tc>
          <w:tcPr>
            <w:tcW w:w="1694" w:type="dxa"/>
          </w:tcPr>
          <w:p w:rsidR="00B11FC0" w:rsidRDefault="00B11FC0" w:rsidP="004A6D6E">
            <w:pPr>
              <w:pStyle w:val="SSG"/>
              <w:ind w:left="0"/>
            </w:pPr>
          </w:p>
        </w:tc>
        <w:tc>
          <w:tcPr>
            <w:tcW w:w="1744" w:type="dxa"/>
          </w:tcPr>
          <w:p w:rsidR="00B11FC0" w:rsidRDefault="00B11FC0" w:rsidP="004A6D6E">
            <w:pPr>
              <w:pStyle w:val="SSG"/>
              <w:ind w:left="0"/>
              <w:jc w:val="center"/>
            </w:pPr>
            <w:r w:rsidRPr="00947190">
              <w:t>Hotel Cispata Marina Hotel</w:t>
            </w:r>
          </w:p>
        </w:tc>
        <w:tc>
          <w:tcPr>
            <w:tcW w:w="5014" w:type="dxa"/>
          </w:tcPr>
          <w:p w:rsidR="00B11FC0" w:rsidRDefault="00B11FC0" w:rsidP="004A6D6E">
            <w:pPr>
              <w:pStyle w:val="SSG"/>
              <w:ind w:left="0"/>
            </w:pPr>
            <w:r w:rsidRPr="00947190">
              <w:t>Cena tipo bufete en el restaurante del hotel</w:t>
            </w:r>
            <w:r>
              <w:t>.</w:t>
            </w:r>
          </w:p>
        </w:tc>
      </w:tr>
      <w:tr w:rsidR="00B11FC0" w:rsidTr="004A6D6E">
        <w:trPr>
          <w:trHeight w:val="83"/>
        </w:trPr>
        <w:tc>
          <w:tcPr>
            <w:tcW w:w="1694" w:type="dxa"/>
          </w:tcPr>
          <w:p w:rsidR="00B11FC0" w:rsidRPr="004634CD" w:rsidRDefault="00B11FC0" w:rsidP="00B11FC0">
            <w:pPr>
              <w:pStyle w:val="SSG"/>
              <w:numPr>
                <w:ilvl w:val="0"/>
                <w:numId w:val="3"/>
              </w:numPr>
              <w:rPr>
                <w:b/>
              </w:rPr>
            </w:pPr>
            <w:r w:rsidRPr="004634CD">
              <w:rPr>
                <w:b/>
              </w:rPr>
              <w:t>Día 3</w:t>
            </w:r>
          </w:p>
        </w:tc>
        <w:tc>
          <w:tcPr>
            <w:tcW w:w="1744" w:type="dxa"/>
          </w:tcPr>
          <w:p w:rsidR="00B11FC0" w:rsidRPr="004634CD" w:rsidRDefault="00B11FC0" w:rsidP="004A6D6E">
            <w:pPr>
              <w:pStyle w:val="SSG"/>
              <w:ind w:left="0"/>
              <w:jc w:val="center"/>
              <w:rPr>
                <w:b/>
              </w:rPr>
            </w:pPr>
            <w:r w:rsidRPr="004634CD">
              <w:rPr>
                <w:b/>
              </w:rPr>
              <w:t>City Tour.</w:t>
            </w:r>
          </w:p>
        </w:tc>
        <w:tc>
          <w:tcPr>
            <w:tcW w:w="5014" w:type="dxa"/>
          </w:tcPr>
          <w:p w:rsidR="00B11FC0" w:rsidRDefault="00B11FC0" w:rsidP="004A6D6E">
            <w:pPr>
              <w:pStyle w:val="SSG"/>
              <w:ind w:left="0"/>
            </w:pPr>
            <w:r>
              <w:t>Recorrido por los principales sitios turísticos de la ciudad.</w:t>
            </w:r>
          </w:p>
        </w:tc>
      </w:tr>
      <w:tr w:rsidR="00B11FC0" w:rsidTr="004A6D6E">
        <w:trPr>
          <w:trHeight w:val="83"/>
        </w:trPr>
        <w:tc>
          <w:tcPr>
            <w:tcW w:w="1694" w:type="dxa"/>
          </w:tcPr>
          <w:p w:rsidR="00B11FC0" w:rsidRDefault="00B11FC0" w:rsidP="004A6D6E">
            <w:pPr>
              <w:pStyle w:val="SSG"/>
              <w:ind w:left="0"/>
            </w:pPr>
          </w:p>
        </w:tc>
        <w:tc>
          <w:tcPr>
            <w:tcW w:w="1744" w:type="dxa"/>
          </w:tcPr>
          <w:p w:rsidR="00B11FC0" w:rsidRDefault="00B11FC0" w:rsidP="004A6D6E">
            <w:pPr>
              <w:pStyle w:val="SSG"/>
              <w:ind w:left="0"/>
              <w:jc w:val="center"/>
            </w:pPr>
            <w:r>
              <w:t>Iglesia San José.</w:t>
            </w:r>
          </w:p>
        </w:tc>
        <w:tc>
          <w:tcPr>
            <w:tcW w:w="5014" w:type="dxa"/>
          </w:tcPr>
          <w:p w:rsidR="00B11FC0" w:rsidRDefault="00B11FC0" w:rsidP="004A6D6E">
            <w:pPr>
              <w:pStyle w:val="SSG"/>
              <w:ind w:left="0"/>
            </w:pPr>
            <w:r>
              <w:t>Visita a la Iglesia principal del municipio de San Antero.</w:t>
            </w:r>
          </w:p>
        </w:tc>
      </w:tr>
      <w:tr w:rsidR="00B11FC0" w:rsidTr="004A6D6E">
        <w:trPr>
          <w:trHeight w:val="83"/>
        </w:trPr>
        <w:tc>
          <w:tcPr>
            <w:tcW w:w="1694" w:type="dxa"/>
          </w:tcPr>
          <w:p w:rsidR="00B11FC0" w:rsidRDefault="00B11FC0" w:rsidP="004A6D6E">
            <w:pPr>
              <w:pStyle w:val="SSG"/>
              <w:ind w:left="0"/>
            </w:pPr>
          </w:p>
        </w:tc>
        <w:tc>
          <w:tcPr>
            <w:tcW w:w="1744" w:type="dxa"/>
          </w:tcPr>
          <w:p w:rsidR="00B11FC0" w:rsidRDefault="00B11FC0" w:rsidP="004A6D6E">
            <w:pPr>
              <w:pStyle w:val="SSG"/>
              <w:ind w:left="0"/>
              <w:jc w:val="center"/>
            </w:pPr>
            <w:r>
              <w:t>Parque de Bolívar.</w:t>
            </w:r>
          </w:p>
        </w:tc>
        <w:tc>
          <w:tcPr>
            <w:tcW w:w="5014" w:type="dxa"/>
          </w:tcPr>
          <w:p w:rsidR="00B11FC0" w:rsidRDefault="00B11FC0" w:rsidP="004A6D6E">
            <w:pPr>
              <w:pStyle w:val="SSG"/>
              <w:ind w:left="0"/>
            </w:pPr>
            <w:r>
              <w:t>Visita al parque del libertador Simón Bolívar.</w:t>
            </w:r>
          </w:p>
        </w:tc>
      </w:tr>
      <w:tr w:rsidR="00B11FC0" w:rsidTr="004A6D6E">
        <w:trPr>
          <w:trHeight w:val="83"/>
        </w:trPr>
        <w:tc>
          <w:tcPr>
            <w:tcW w:w="1694" w:type="dxa"/>
          </w:tcPr>
          <w:p w:rsidR="00B11FC0" w:rsidRDefault="00B11FC0" w:rsidP="004A6D6E">
            <w:pPr>
              <w:pStyle w:val="SSG"/>
              <w:ind w:left="0"/>
            </w:pPr>
          </w:p>
        </w:tc>
        <w:tc>
          <w:tcPr>
            <w:tcW w:w="1744" w:type="dxa"/>
          </w:tcPr>
          <w:p w:rsidR="00B11FC0" w:rsidRDefault="00B11FC0" w:rsidP="004A6D6E">
            <w:pPr>
              <w:pStyle w:val="SSG"/>
              <w:ind w:left="0"/>
              <w:jc w:val="center"/>
            </w:pPr>
            <w:r>
              <w:t>Embajada del Totumo.</w:t>
            </w:r>
          </w:p>
        </w:tc>
        <w:tc>
          <w:tcPr>
            <w:tcW w:w="5014" w:type="dxa"/>
          </w:tcPr>
          <w:p w:rsidR="00B11FC0" w:rsidRDefault="00B11FC0" w:rsidP="004A6D6E">
            <w:pPr>
              <w:pStyle w:val="SSG"/>
              <w:ind w:left="0"/>
            </w:pPr>
            <w:r>
              <w:t>Visita a la Embajada del Totumo.</w:t>
            </w:r>
          </w:p>
        </w:tc>
      </w:tr>
      <w:tr w:rsidR="00B11FC0" w:rsidTr="004A6D6E">
        <w:trPr>
          <w:trHeight w:val="83"/>
        </w:trPr>
        <w:tc>
          <w:tcPr>
            <w:tcW w:w="1694" w:type="dxa"/>
          </w:tcPr>
          <w:p w:rsidR="00B11FC0" w:rsidRDefault="00B11FC0" w:rsidP="004A6D6E">
            <w:pPr>
              <w:pStyle w:val="SSG"/>
              <w:ind w:left="0"/>
            </w:pPr>
          </w:p>
        </w:tc>
        <w:tc>
          <w:tcPr>
            <w:tcW w:w="1744" w:type="dxa"/>
          </w:tcPr>
          <w:p w:rsidR="00B11FC0" w:rsidRDefault="00B11FC0" w:rsidP="004A6D6E">
            <w:pPr>
              <w:pStyle w:val="SSG"/>
              <w:ind w:left="0"/>
              <w:jc w:val="center"/>
            </w:pPr>
            <w:r>
              <w:t>Pesecar.</w:t>
            </w:r>
          </w:p>
        </w:tc>
        <w:tc>
          <w:tcPr>
            <w:tcW w:w="5014" w:type="dxa"/>
          </w:tcPr>
          <w:p w:rsidR="00B11FC0" w:rsidRDefault="00B11FC0" w:rsidP="004A6D6E">
            <w:pPr>
              <w:pStyle w:val="SSG"/>
              <w:ind w:left="0"/>
            </w:pPr>
            <w:r>
              <w:t>Almuerzo en el reconocido restaurante de la costa Caribe Pesecar.</w:t>
            </w:r>
          </w:p>
        </w:tc>
      </w:tr>
      <w:tr w:rsidR="00B11FC0" w:rsidTr="004A6D6E">
        <w:trPr>
          <w:trHeight w:val="83"/>
        </w:trPr>
        <w:tc>
          <w:tcPr>
            <w:tcW w:w="1694" w:type="dxa"/>
          </w:tcPr>
          <w:p w:rsidR="00B11FC0" w:rsidRDefault="00B11FC0" w:rsidP="004A6D6E">
            <w:pPr>
              <w:pStyle w:val="SSG"/>
              <w:ind w:left="0"/>
            </w:pPr>
          </w:p>
        </w:tc>
        <w:tc>
          <w:tcPr>
            <w:tcW w:w="1744" w:type="dxa"/>
          </w:tcPr>
          <w:p w:rsidR="00B11FC0" w:rsidRDefault="00B11FC0" w:rsidP="004A6D6E">
            <w:pPr>
              <w:pStyle w:val="SSG"/>
              <w:ind w:left="0"/>
              <w:jc w:val="center"/>
            </w:pPr>
            <w:r>
              <w:t>Hotel Cispata Marina Hotel</w:t>
            </w:r>
          </w:p>
        </w:tc>
        <w:tc>
          <w:tcPr>
            <w:tcW w:w="5014" w:type="dxa"/>
          </w:tcPr>
          <w:p w:rsidR="00B11FC0" w:rsidRDefault="00B11FC0" w:rsidP="004A6D6E">
            <w:pPr>
              <w:pStyle w:val="SSG"/>
              <w:ind w:left="0"/>
            </w:pPr>
            <w:r>
              <w:t>Descanso en las fantásticas piscinas del resort.</w:t>
            </w:r>
          </w:p>
        </w:tc>
      </w:tr>
      <w:tr w:rsidR="00B11FC0" w:rsidTr="004A6D6E">
        <w:trPr>
          <w:trHeight w:val="83"/>
        </w:trPr>
        <w:tc>
          <w:tcPr>
            <w:tcW w:w="1694" w:type="dxa"/>
          </w:tcPr>
          <w:p w:rsidR="00B11FC0" w:rsidRDefault="00B11FC0" w:rsidP="004A6D6E">
            <w:pPr>
              <w:pStyle w:val="SSG"/>
              <w:ind w:left="0"/>
            </w:pPr>
          </w:p>
        </w:tc>
        <w:tc>
          <w:tcPr>
            <w:tcW w:w="1744" w:type="dxa"/>
          </w:tcPr>
          <w:p w:rsidR="00B11FC0" w:rsidRDefault="00B11FC0" w:rsidP="004A6D6E">
            <w:pPr>
              <w:pStyle w:val="SSG"/>
              <w:ind w:left="0"/>
              <w:jc w:val="center"/>
            </w:pPr>
            <w:r>
              <w:t>Calles de San Antero.</w:t>
            </w:r>
          </w:p>
        </w:tc>
        <w:tc>
          <w:tcPr>
            <w:tcW w:w="5014" w:type="dxa"/>
          </w:tcPr>
          <w:p w:rsidR="00B11FC0" w:rsidRDefault="00B11FC0" w:rsidP="004A6D6E">
            <w:pPr>
              <w:pStyle w:val="SSG"/>
              <w:ind w:left="0"/>
            </w:pPr>
            <w:r>
              <w:t>Recorrido en bicicletas, por las calles de San Antero.</w:t>
            </w:r>
          </w:p>
        </w:tc>
      </w:tr>
      <w:tr w:rsidR="00B11FC0" w:rsidTr="004A6D6E">
        <w:trPr>
          <w:trHeight w:val="83"/>
        </w:trPr>
        <w:tc>
          <w:tcPr>
            <w:tcW w:w="1694" w:type="dxa"/>
          </w:tcPr>
          <w:p w:rsidR="00B11FC0" w:rsidRDefault="00B11FC0" w:rsidP="004A6D6E">
            <w:pPr>
              <w:pStyle w:val="SSG"/>
              <w:ind w:left="0"/>
            </w:pPr>
          </w:p>
        </w:tc>
        <w:tc>
          <w:tcPr>
            <w:tcW w:w="1744" w:type="dxa"/>
          </w:tcPr>
          <w:p w:rsidR="00B11FC0" w:rsidRDefault="00B11FC0" w:rsidP="004A6D6E">
            <w:pPr>
              <w:pStyle w:val="SSG"/>
              <w:ind w:left="0"/>
              <w:jc w:val="center"/>
            </w:pPr>
            <w:r w:rsidRPr="001C3B61">
              <w:t>Hotel Cispata Marina Hotel</w:t>
            </w:r>
            <w:r>
              <w:t>.</w:t>
            </w:r>
          </w:p>
        </w:tc>
        <w:tc>
          <w:tcPr>
            <w:tcW w:w="5014" w:type="dxa"/>
          </w:tcPr>
          <w:p w:rsidR="00B11FC0" w:rsidRDefault="00B11FC0" w:rsidP="004A6D6E">
            <w:pPr>
              <w:pStyle w:val="SSG"/>
              <w:ind w:left="0"/>
            </w:pPr>
            <w:r>
              <w:t>Despedida huéspedes con recordatorios del municipio. Tales como llaveros en totumo y fotografías de su estadía en el municipio.</w:t>
            </w:r>
          </w:p>
        </w:tc>
      </w:tr>
      <w:tr w:rsidR="00B11FC0" w:rsidTr="004A6D6E">
        <w:trPr>
          <w:trHeight w:val="83"/>
        </w:trPr>
        <w:tc>
          <w:tcPr>
            <w:tcW w:w="1694" w:type="dxa"/>
          </w:tcPr>
          <w:p w:rsidR="00B11FC0" w:rsidRDefault="00B11FC0" w:rsidP="004A6D6E">
            <w:pPr>
              <w:pStyle w:val="SSG"/>
              <w:ind w:left="0"/>
            </w:pPr>
          </w:p>
        </w:tc>
        <w:tc>
          <w:tcPr>
            <w:tcW w:w="1744" w:type="dxa"/>
          </w:tcPr>
          <w:p w:rsidR="00B11FC0" w:rsidRDefault="00B11FC0" w:rsidP="004A6D6E">
            <w:pPr>
              <w:pStyle w:val="SSG"/>
              <w:ind w:left="0"/>
              <w:jc w:val="center"/>
            </w:pPr>
            <w:r>
              <w:t>Aeropuerto los Garzones</w:t>
            </w:r>
          </w:p>
        </w:tc>
        <w:tc>
          <w:tcPr>
            <w:tcW w:w="5014" w:type="dxa"/>
          </w:tcPr>
          <w:p w:rsidR="00B11FC0" w:rsidRDefault="00B11FC0" w:rsidP="004A6D6E">
            <w:pPr>
              <w:pStyle w:val="SSG"/>
              <w:ind w:left="0"/>
            </w:pPr>
            <w:r>
              <w:t>Traslado hotel / aeropuerto. En transportes exclusivos.</w:t>
            </w:r>
          </w:p>
        </w:tc>
      </w:tr>
    </w:tbl>
    <w:p w:rsidR="00B11FC0" w:rsidRPr="002167E0" w:rsidRDefault="00B11FC0" w:rsidP="00B11FC0">
      <w:pPr>
        <w:pStyle w:val="SSG"/>
      </w:pPr>
    </w:p>
    <w:p w:rsidR="00360A31" w:rsidRDefault="00360A31"/>
    <w:sectPr w:rsidR="00360A31" w:rsidSect="00360A31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D0127"/>
    <w:multiLevelType w:val="hybridMultilevel"/>
    <w:tmpl w:val="B1020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750F1D"/>
    <w:multiLevelType w:val="multilevel"/>
    <w:tmpl w:val="43FC6CAA"/>
    <w:lvl w:ilvl="0">
      <w:start w:val="3"/>
      <w:numFmt w:val="decimal"/>
      <w:lvlText w:val="%1.3.2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lvlText w:val="%2.1"/>
      <w:lvlJc w:val="left"/>
      <w:pPr>
        <w:ind w:left="1080" w:hanging="720"/>
      </w:pPr>
      <w:rPr>
        <w:rFonts w:hint="default"/>
        <w:b/>
      </w:rPr>
    </w:lvl>
    <w:lvl w:ilvl="2">
      <w:start w:val="3"/>
      <w:numFmt w:val="decimal"/>
      <w:lvlText w:val="%3.1.1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741B73EC"/>
    <w:multiLevelType w:val="hybridMultilevel"/>
    <w:tmpl w:val="D9344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033378"/>
    <w:multiLevelType w:val="multilevel"/>
    <w:tmpl w:val="5F5E2BA4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lvlText w:val="%2.3.1"/>
      <w:lvlJc w:val="left"/>
      <w:pPr>
        <w:ind w:left="1080" w:hanging="720"/>
      </w:pPr>
      <w:rPr>
        <w:rFonts w:hint="default"/>
        <w:b/>
      </w:rPr>
    </w:lvl>
    <w:lvl w:ilvl="2">
      <w:start w:val="3"/>
      <w:numFmt w:val="decimal"/>
      <w:lvlText w:val="%3.1.1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11FC0"/>
    <w:rsid w:val="00360A31"/>
    <w:rsid w:val="00B11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FC0"/>
    <w:rPr>
      <w:rFonts w:ascii="Calibri" w:eastAsia="Times New Roman" w:hAnsi="Calibri" w:cs="Times New Roman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99"/>
    <w:qFormat/>
    <w:rsid w:val="00B11FC0"/>
    <w:pPr>
      <w:ind w:left="720"/>
      <w:contextualSpacing/>
    </w:pPr>
    <w:rPr>
      <w:lang w:eastAsia="en-US"/>
    </w:rPr>
  </w:style>
  <w:style w:type="table" w:styleId="Tablaconcuadrcula">
    <w:name w:val="Table Grid"/>
    <w:basedOn w:val="Tablanormal"/>
    <w:uiPriority w:val="99"/>
    <w:rsid w:val="00B11FC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SG">
    <w:name w:val="SSG"/>
    <w:basedOn w:val="Prrafodelista"/>
    <w:link w:val="SSGCar"/>
    <w:uiPriority w:val="99"/>
    <w:rsid w:val="00B11FC0"/>
    <w:pPr>
      <w:spacing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PrrafodelistaCar">
    <w:name w:val="Párrafo de lista Car"/>
    <w:basedOn w:val="Fuentedeprrafopredeter"/>
    <w:link w:val="Prrafodelista"/>
    <w:uiPriority w:val="99"/>
    <w:locked/>
    <w:rsid w:val="00B11FC0"/>
    <w:rPr>
      <w:rFonts w:ascii="Calibri" w:eastAsia="Times New Roman" w:hAnsi="Calibri" w:cs="Times New Roman"/>
      <w:lang w:val="es-CO"/>
    </w:rPr>
  </w:style>
  <w:style w:type="character" w:customStyle="1" w:styleId="SSGCar">
    <w:name w:val="SSG Car"/>
    <w:basedOn w:val="PrrafodelistaCar"/>
    <w:link w:val="SSG"/>
    <w:uiPriority w:val="99"/>
    <w:locked/>
    <w:rsid w:val="00B11FC0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741</Words>
  <Characters>4078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ceramicas</dc:creator>
  <cp:lastModifiedBy>ceramicas</cp:lastModifiedBy>
  <cp:revision>1</cp:revision>
  <dcterms:created xsi:type="dcterms:W3CDTF">2012-05-24T16:49:00Z</dcterms:created>
  <dcterms:modified xsi:type="dcterms:W3CDTF">2012-05-24T16:55:00Z</dcterms:modified>
</cp:coreProperties>
</file>